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9" w:type="dxa"/>
        <w:tblInd w:w="-1080" w:type="dxa"/>
        <w:tblLook w:val="04A0" w:firstRow="1" w:lastRow="0" w:firstColumn="1" w:lastColumn="0" w:noHBand="0" w:noVBand="1"/>
      </w:tblPr>
      <w:tblGrid>
        <w:gridCol w:w="560"/>
        <w:gridCol w:w="4030"/>
        <w:gridCol w:w="2881"/>
        <w:gridCol w:w="1939"/>
        <w:gridCol w:w="1749"/>
      </w:tblGrid>
      <w:tr w:rsidR="006727E3" w:rsidTr="006727E3">
        <w:trPr>
          <w:trHeight w:val="375"/>
        </w:trPr>
        <w:tc>
          <w:tcPr>
            <w:tcW w:w="11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Pr="006727E3" w:rsidRDefault="006727E3" w:rsidP="006727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28"/>
              </w:rPr>
            </w:pPr>
            <w:r w:rsidRPr="006727E3">
              <w:rPr>
                <w:rFonts w:ascii="Calibri" w:hAnsi="Calibri" w:cs="Calibri"/>
                <w:b/>
                <w:bCs/>
                <w:color w:val="000000"/>
                <w:sz w:val="32"/>
                <w:szCs w:val="28"/>
              </w:rPr>
              <w:t>NAMES AND ACCOUNT DETAILS OF STUDENTS OF OYO STATE INDIGENE IN NIGERIAN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Pr="006727E3">
              <w:rPr>
                <w:rFonts w:ascii="Calibri" w:hAnsi="Calibri" w:cs="Calibri"/>
                <w:b/>
                <w:bCs/>
                <w:color w:val="000000"/>
                <w:sz w:val="32"/>
                <w:szCs w:val="28"/>
              </w:rPr>
              <w:t>LAW SCHOOL</w:t>
            </w:r>
          </w:p>
        </w:tc>
      </w:tr>
      <w:tr w:rsidR="006727E3" w:rsidTr="006727E3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Pr="006727E3" w:rsidRDefault="006727E3" w:rsidP="006727E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727E3">
              <w:rPr>
                <w:rFonts w:ascii="Calibri" w:hAnsi="Calibri" w:cs="Calibri"/>
                <w:b/>
                <w:bCs/>
                <w:color w:val="000000"/>
              </w:rPr>
              <w:t>2020/2021 ACADEMIC SESSION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sz w:val="20"/>
                <w:szCs w:val="20"/>
              </w:rPr>
            </w:pP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RANGE!A5:E238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S/N</w:t>
            </w:r>
            <w:bookmarkEnd w:id="0"/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BANK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ACCOUNT NUMBER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BANK SORT CODE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ABASS OLUWABUKOLA MASHUDAT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3104444031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011177811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ABAYOMI DANIEL OLUWASEUN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3093027211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011191238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ABDULAHI OLAIDE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BANK FOR AFRICA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2070746561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033192079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ABDULAI ZAINAB OREOLUWA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CITY MONUMENT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2053339015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214190023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ABDULAZIZ ZAINAB OPEYEMI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ZENITH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2150097297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057150385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ABDULHAMMED MUTIAT ADEDOYIN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0141196337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058-194065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ABDUL-JELILI KAWTHAR OPEYEMI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FCMB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3057690018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214190023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ABDULKAREEM ABDULHAMID OLALEKAN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0148985051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058194036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ABDUL-QUADRI AISHAH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 OF NIGERIA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3082741179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011-194248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ABDULSALAM AISHAT OLAJUMOKE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0229059978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058144426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ABIALA WISDOM TEMINIJESU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0692984271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044152749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ABIODUN KAYODE AYOBAMI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0029704674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058194023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ABIODUN MARY OLUWADAMILOLA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0164284004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058-152751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ABUBAKAR SOFIYYAT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JAIZ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0003440528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301080020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ABUBAKRE SEKINAT KEJI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3068163744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011194293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ADEAGBO TOHEEB ADEWALE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0122065030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058-144426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ADEAGBO ADEAYO ADUNOLUWA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POLARIS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1130191849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076191875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ADEBAYO VINCENT OMONIYI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0158718298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058174823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ADEBAYO MARIAM OLAITAN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0229243078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058152764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ADEBAYO CHRISTIANAH LIZZY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BANK FOR AFRICA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2067150852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033150396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ADEBISI OLAIDE GABRIEL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0692881806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044040699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ADEBISI SAMSON SPENCER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0125405574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058294910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ADEBIYI KEHINDE INIOLUWA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0159885052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058-152751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ADEBOYE GRACE ADEYEMI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0112363320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058203312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ADEDEJI TOLULOPE TIJESU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5291097606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050190290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ADEDIGBA DANIEL OLUFEMI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0320900214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058 - 199028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ADEDOJA OYINDAMOLA BLESSING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ZENITH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2250345960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057190073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ADEDOKUN ISAAC OLASUNKANMI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0029716417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058-194023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ADEGBENLE DOYINSOLA ADERONKE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0222846597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058-194023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ADEKUNLE ADEGBITE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ZENITH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2087187032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234-1-4971154-5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ADEGOKE OPEYEMI ZACHARIAH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0026144642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058203312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ADEJUMO GRACE TINUADE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ZENITH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2219467052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057140036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ADEJUMOBI OYINDAMOLA OLUWASEUN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0228732560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058-152337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ADEKANMBI ADENIKE TEMITOPE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0178839973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058152227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ADEKUNLE ADEMIDUN EUNICE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0167933389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058-044267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ADEKUNLE RIDWAN ABIODUN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0029185088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058-194010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ADELABU ADEPEJU NAOMI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1091118194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050150625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ADELAKIN PRAISE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0696070899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044292243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ADELEKE FAITH ADEDAMOLA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0178249738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058194052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ADELEKE OLUWATOSIN ADEKEMI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0488501966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058-152463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ADELEYE ROTIMI KOLAWOLE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3091162969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011151799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ADENIRAN DEBORAH ADENIKE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0217436565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058199057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ADENIYI BABATUNDE MUTIU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3072029836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011-191212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ADENIYI ADETOOKE OLUWASEUN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0153592040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058294923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ADEOLA OLUWAFUNMILOLA HAWAU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ZENITH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2049971741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057190073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ADEOYE WURAOLA ADETUTU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0792760915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044190196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ADEOYE IBRAHIM ADENRELE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0141394315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058152379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ADEPOJU OMOLADE MARYAM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0690124099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044292243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ADEPOJU OLUSOLA SILAS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ZENITH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1003712341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057150123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ADEPOJU SARAFADEEN ISOLA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0161615711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058144455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ADEREMI  CAROLINE MODUPE ODUNAYO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0462533439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058152502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ADERIBIGBE ADEYEMI JOHN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0027586367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044191755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ADERIBIGBE TOBI OLUWATOSIN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0148230043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058-184334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ADEROJU OYEKEMI MARIAH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0242294783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058-194052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ADESINA AYOOLUWA ADEMOLA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BANK FOR AFRICA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2094890583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033153995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ADESIYAN DANIEL IYEOLUWAYIMIKA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0209132565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058-194023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ADESIYAN OLUWASEGUNFUNMI OLUWAFERANMI 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0727181440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044292243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ADESOKAN ADEDIRAN SAKIRUDEEN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3089491260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011155520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ADESOKAN INIOLUWA ADEKOLA 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STERLING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0028766404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232150443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ADESOPE VICTORIA TAIWO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0219129258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058299012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ADEWALE WAHAB QODRI 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0168008778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058118119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ADEWOYIN ABDULLAHI OLASUNKANMI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BANKABK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0167998654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058152751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ADEYEMI BOLUWATIFE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BANK FOR AFRICA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2127411422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033 291 640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ADEYEMI ADEBIMPE GANIYAT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0719993679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044292243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ADEYEMO OLUWATOSIN RACHAEL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 OF NIGERIA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3075287934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011194248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ADEYEYE DAMILOLA OLARINRE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POLARIS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3020462271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076191956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ADEYI IFEOLUWA MATTHEW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0170300150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058-199057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AFOLABI OLUWATOBILOBA SAMUEL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0697148681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044082929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AGBEGENDE OYEBOLA CHINONYEREM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3066813708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01121669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AGBOOLA JULIUS ADEOLA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0230595173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058199028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AHMED OKIKIOLA UTHMAN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BANK FOR AFRICA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2130408408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033202833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AJALA JOY ANUOLUWAPO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0690854503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044191098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AJANI OLATUNJI STEPHEN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ZENITH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2255626194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057190086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AJAYI FUNBI PAUL 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ZENITH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2210163052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057190028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AJAYI TAIWO ABIOLA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BANK FOR AFRICA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2061227318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033291640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AJIBADE SHERIFF ADEREMI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0036532869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044152354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AJONI JUSTINAH OLUWABUKOLA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3120122724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011191238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AKANBI WONDERFUL TOLUWANIMI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WEMA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0230969319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AKANBI  BOLUWATIFE AKANNI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STANDARD CHARTERED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5002158784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AKANDE BOLAJI SOLOMON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0159503486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058199028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AKANMU PRINCE IDOWU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0252985509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058163711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AKANO EMMANUEL ADELEKE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0153716574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058152751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AKINADE SEUN AYOMIDE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0241372310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058-299012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AKINADE MURITALA OLUSOLA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ZENITH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2080453631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057190109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AKINFENWA OYINDAMOLA JANET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FIDELITY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6052593692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070-190539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AKINYELE AFOLABI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0123206526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058294923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AKINLOYE YEJIDE RACHAEL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0140827449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058-194023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AKINOLA OLALEKAN TOHEEB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0140933812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058-152395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AKINOLA YUSUFF ADISA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3083351391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011191238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AKINPELU AKINYEMI ISAAC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0141855591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058-194052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AKINRIN PRECIOUS EBUNOLUWA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0452992532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058152751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AKINRINDE RASHEEDAT DERIKE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BANK FOR AFRICA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2009213290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033152705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AKINRINOLA BARNABAS OJOOLUWA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0696093526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044191852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AKINTAYO BABATOMIWA EMMANUEL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0148302616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058194036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AKINTUNDE FAVOUR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ZENITH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2084487061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057040026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ALADE MICHEAL OLUWADARA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UNION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0056972770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032192339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ALALADE OLUWATEMILEHIN IKECHUKWUKA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9223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(OPAY) </w:t>
            </w:r>
            <w:r w:rsidR="00170B33">
              <w:rPr>
                <w:rFonts w:ascii="Calibri" w:hAnsi="Calibri" w:cs="Calibri"/>
                <w:color w:val="000000"/>
                <w:sz w:val="22"/>
                <w:szCs w:val="22"/>
              </w:rPr>
              <w:t>PAYCOM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170B33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8081665610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sz w:val="20"/>
                <w:szCs w:val="20"/>
              </w:rPr>
            </w:pP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ALAMU OPEYEMI HALIMAT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FCMB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6271284016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214150416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 NIMOTA TITILAYO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0123547410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058144439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ALOLADE ZEENAH OYINKANSOLA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FIDELITY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5050169975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070150621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AMAO BABATUNDE SOLOMON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3072025962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011193249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AMINU-SARUMI OLAWALE FAESUL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sz w:val="20"/>
                <w:szCs w:val="20"/>
              </w:rPr>
            </w:pP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AMODU SHERIFFDEEN IDOWU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ACCESSS DIAMOND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0070301190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044171461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APAPA PHEBEAN ARINOLA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BANK FOR AFRICA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2060947945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033170554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ASIMIYU MORUFU OPEYEMI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0157028053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058-294512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AWOLOLA OMOTOLA ABOSEDE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0139868385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058-144455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AWOTUNDE OLUWASEUN SAMUEL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0030183143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058194023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AYANDARE TAOFEEKAT OLAMIDE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0158078983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058152285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AYANTUNDE JOSHUA TOBI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BANK FOR AFRICA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2059094175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033193706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AYANWALE HANNAH AYANBOLA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0141493689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058203312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AYO-ODEWALE VICTOR OLUGBADE 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0153518266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058294923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A050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AYOOLA RASHEEDAT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6727E3" w:rsidP="00995A8C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sz w:val="20"/>
                <w:szCs w:val="20"/>
              </w:rPr>
            </w:pP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AYOOLA PEACE IYANUOLUWA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0164226</w:t>
            </w:r>
            <w:bookmarkStart w:id="1" w:name="_GoBack"/>
            <w:bookmarkEnd w:id="1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058299012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AYOOLA PETER IFEOLUWA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0160480808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058-299012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BABALOLA-IYELIH NIFEMI ABDULMOJEED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3065943640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011196136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BALOGUN ISMAIL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BANK FOR AFRICA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2062986067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033 153 762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BALOGUN ALIU ADEBISI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ZENITH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2048708872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057080112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BAMIDELE SETH DAMILOLA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3093269848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011191238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BANKOLE OLANREWAJU AZEEZ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BANK FOR AFRICA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0111055441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033152666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BANKOLE IBUKUNKRISTI DORCAS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POLARIS BANK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1130272474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076192544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BELLO OLUWAKEMI YIDIAT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0692117303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044292243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BUSARI HALIMAT TEMITAYO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0157795447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058194023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ELIAS OLUWAFAYOFUNMI O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0178643068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058-152094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ELIJAH FEMI ENOCH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3060584174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011196877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ERINFOLAMI OLAJUMOKE OPEYEMI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STERLING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0071841662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232150032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EYITAYO AKINTAYO ISAAC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 PLC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3090344047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011-196204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FALADE ADENIYI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 PLC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2015484208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011195687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FASANYA FAVOUR MODUPEOLUWA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3102460301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011194358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129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FEHINTOLA CHRISTIANA ABIODUN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WEMABANK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0240167095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035340890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GBENJO OKIKIOLA FADEKE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0228338821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058-152764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GBOLARUMI YETUNDE MULIKAT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0148932938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058194023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HAMZAT ABDULWASIU OLANREWAJU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0427223818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058152175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HASSAN MUSA ABIODUN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0111390938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058199057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HASSAN TITILOLA AISHA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3108200642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011197944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HASSAN MODUPEOLA HANNAH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UNITED BANK FOR AFRICA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2155544486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033151939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IBRAHIM MONSURAH AJOKE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ZENITH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2262620404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057080125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IDOWU MATTHEW KOLADE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0137604691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058-199057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IDOWU OLUWASEYI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0156472673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058-194023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ILORI OLUWAKEMI TOBILOBA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BANK FOR AFRICA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2093983662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033343213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IPOADE ADEBISI VICTORIA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0147934038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058174144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ISHOLA TEMITOPE GRACE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3128899619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011151922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ISHOLA KAZEEM O.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0116499032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058199057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IYANDA BOLUTITO AYOBAMI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BANK FOR AFRICA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2163926285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033153995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 ATINUKE OMOLABAKE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0172504859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058-194036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JENRADE ADEDAYO MARYHAM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STANBIC IBTC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0036430261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221151576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JOHN-ADEYEMI PRECIOUS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ZENITH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2209801008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057080125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KAZEEM YEWANDE FATIMA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0030953115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058-194065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KEHINDE ADETOLA TITILOPE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0125504350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;058-194010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KEHINDE ABIODUN SOLOMOM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BANK FOR AFRICA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1014130178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033212687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KOBIOWU ABASS KOLAWOLE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BANK FOR AFRICA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2071115696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033193696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KOLAPO AYOOLA EMMANUEL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0125035580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058194010</w:t>
            </w:r>
          </w:p>
        </w:tc>
      </w:tr>
      <w:tr w:rsidR="00FF33A2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A2" w:rsidRDefault="00FF33A2" w:rsidP="00FF33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3A2" w:rsidRDefault="00FF33A2" w:rsidP="00FF3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KOLAPO OLAPADE TESLIM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A2" w:rsidRDefault="00FF33A2" w:rsidP="00FF3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DIAMOND BANK PLC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A2" w:rsidRDefault="00FF33A2" w:rsidP="00FF33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0053231920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A2" w:rsidRDefault="00FF33A2" w:rsidP="00FF33A2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044192848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LANLEHIN OPEYEMI OLAMIDE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0130273960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058152311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LAWAL MARYAM OLUWATOBILOBA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0124154624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058-179077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LAWAL BLESSING IFEOLUWA 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STERLING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0072618850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232150016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LAWAL AJIBOLA MARY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0169496343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058044267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LAWAL ABDULLAHI OLAWALE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3088938241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011193249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LAWRENCE IDOWU JOSEPH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0159663254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058194049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MADUGU MARIAM DAMILOLA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FCMB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3167260015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214082270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MORENIKEJI OLANREWAJU FAOSIL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0688189576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044290054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MORUF ABIODUN IBRAHIM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0200954722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058144455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MUSTAPHA AKEEM OLAWALE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FIDELITY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6231938867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070190241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MUSTAPHA JELILAT TEMILADE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0178830406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058-152751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ODESOLA MOGBOJULOLUWA DAMILOLA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3083983923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011191238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ODETOYINBO MOFIYINFOLUWA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BANK FOR AFRICA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2076772690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033291640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OGUNDAPO OYINDAMOLA OLUWABUSOLA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3094171881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011191238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OGUNDIRAN OLUWASEYI HELEN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0150715349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058203312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OGUNGBILE HELEN OMOLARA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0123031461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058-294923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OGUNTUNWASE ADEBISI ABIOLA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WEMA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0121298364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035190684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OGUNWALE VICTORIA OLUWATOBILOBA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POLARIS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2020610800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076291979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OJEBODE ATINUKE DAMOLA 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FIDELITY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6172433010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070211227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OJELABI SUNDAY ADEYEMI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0028929885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058194010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OJEWUMI TEMITOPE RITHWAN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ZENITH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2255397799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057190073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OJO OLUKUNMI JOHN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3086071627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011194248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OKANLAWON ELIZABETH AYOMIDE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0149316508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058-194065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OKEGBILE JULIANA KEMI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3086831410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011126245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252525"/>
                <w:sz w:val="22"/>
                <w:szCs w:val="22"/>
              </w:rPr>
            </w:pPr>
            <w:r>
              <w:rPr>
                <w:rFonts w:ascii="Calibri" w:hAnsi="Calibri" w:cs="Calibri"/>
                <w:color w:val="252525"/>
                <w:sz w:val="22"/>
                <w:szCs w:val="22"/>
              </w:rPr>
              <w:t xml:space="preserve">OKUNADE ADEDAMOLA KHALID 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252525"/>
                <w:sz w:val="22"/>
                <w:szCs w:val="22"/>
              </w:rPr>
            </w:pPr>
            <w:r>
              <w:rPr>
                <w:rFonts w:ascii="Calibri" w:hAnsi="Calibri" w:cs="Calibri"/>
                <w:color w:val="252525"/>
                <w:sz w:val="22"/>
                <w:szCs w:val="22"/>
              </w:rPr>
              <w:t>FIRST BANK OF NIGERIA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3053945980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011191814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OLABODE OLADELE OLUSEGUN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FIRST BANK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3003561006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011191814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OLADEJO SULAIMON ORIYOMI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3053787429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011195687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OLADELE OLADIPUPO OLAOLUWA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0240390234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058194023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OLADIMEJI SEKINAT TOLANI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0154175970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058-194052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OLADOKUN PRECIOUS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FIRST BANK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3087869933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011173117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OLAFENWA MUHYIDEEN BABATUNDE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0160925813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058-199057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OLAGOKE-DANIEL LOIS FOYINSOLA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0470191108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058152023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OLAGUNJU NOIMOT DOLAPO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ZENITH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2208577917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057190015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OLAKU DEBORAH IDOWU 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ZENITH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2048730839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057290025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OLALEYE PRISCILLA IFEOLUWA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ZENITH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2048710914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057080112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OLALEYE OLAMIDE HELEN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ZENITH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2214572722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057150770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OLAOYE ISREAL MOYINOLUWA 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9265A">
              <w:rPr>
                <w:rFonts w:ascii="Calibri" w:hAnsi="Calibri" w:cs="Calibri"/>
                <w:color w:val="000000"/>
                <w:sz w:val="22"/>
                <w:szCs w:val="22"/>
              </w:rPr>
              <w:t>UNITED BANK FOR AFRICA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A926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2083566952</w:t>
            </w:r>
            <w:r w:rsidR="006727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CEA" w:rsidRDefault="00A926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033153959</w:t>
            </w:r>
          </w:p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OLAOYE ANUOLUWA REBECCA 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0164756624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058-199028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OLAPADE SIKIRU OLAWALE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3081921514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011076382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OLASUNSI OLAJUMOKE OYEBOLA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POLARIS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2020524833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076191927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OLASUPO ENIOLA MARIAM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0175349606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058194023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OLATEJU EUNICE TOLUWALOPE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0692116650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044292243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OLAYIWOLA OLUWAWEMIMO BOLUWATIFE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0426501269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058-194010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ONALADE JOHN OLUSEGUN 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BANK FOR AFRICA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2063969580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033193395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OLOYEDE ABRAHAM OLUFEMI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ZENITH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2208799258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057190028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OLUKOLU OLUWADAMILOLA IFEOLUWA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BANK FOR AFRICA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2098550412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033150105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OLUWANIYI SHALOM AYOMIDE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FIDELITY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6235034530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070151332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OLUWOLE BLESSING TOLULOPE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0160622868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058-299012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OMIKUNLE ATINUKE MOJIBA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0029233680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058-194010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OMODEWU ISAAC AJIBOYE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ZENITH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1003746474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057190057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OMOTOSHO PAUL OLUWASOGO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0237781513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058152751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OMOTOSO DOLAPO OREOLUWA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0159602413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058-152751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OMOWON WURAOLA IFEOLUWA 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 PLC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3075358438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011194293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ONAOLAPO OLUWADUNNI MORAYONINUOLUWA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STERLING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0077241233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232150087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OPADOTUN RILWAN ADEKUNLE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0158765711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058-294923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OPATOLA YETUNDE IFEOLUWA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3086773615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011-296324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OSHUNNIYI ISAAC JONATHAN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0176844689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OWOADE MOSADOLUWA GBOYEGA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0030406587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OYEBANJI BIOLA ISHAQ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JAIZ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0004519087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301290386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OYEDEMI SAHEED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0016841119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058-152366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OYEKAN TANIMOLA OLABODE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0547937835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058294910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OYELAMI ENIOLA OYETOMILOLA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0149033320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058-194036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OYETUNJI PHEBE ILERIOLUWA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0818115363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044190549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OYEWALE TUMININU ESTHER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0705880006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044152749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OYEWOLE ESTHER FOLUKE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0153811871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058152751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SOLA-OYEWOLE MOROLAKE SANDRA 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STERLING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0029307813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232290028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OYEWUMI OLUWAFOLAKE ESTHER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0242012598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058152081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RAJI OLAOLUWATOBI ABRAHAM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STERLING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0074198130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232150074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RAJI IBRAHIM ADEBISI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BANK FOR AFRICA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2054346800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033193706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RUFAI AMIRAH OLABISI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0169388660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058-152751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SALAMI SULIHAT TEMITOPE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3108653657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011296324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SANGOTUNDE PAUL OLUKUNLE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0223916417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058-194065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SANUSI AISHA OLUWATOYIN 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0150223536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058294512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SIYAN PETER ADEJOKE REJOICE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GUARANTY TRUST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0163680355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058083244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SOLIU AFEEZ ISHOLA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BANK FOR AFRICA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2053096036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033193706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TAIWO OLUWADAMILOLA OLATOUN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0692187333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044292243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TAIWO OLAREWAJU BOSE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STERLING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0008274185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232140013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TAJUDEEN ABDULHAMEED OLALEKAN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0045631205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44190549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TIJANI WAKILI ALABI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3127656899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011195881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WALIU OLAITAN WAHAB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1232052100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044194228</w:t>
            </w:r>
          </w:p>
        </w:tc>
      </w:tr>
      <w:tr w:rsidR="006727E3" w:rsidTr="006727E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YUSSUF CHIAMAKA VICTORIA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STERLING BANK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0069573241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E3" w:rsidRDefault="00672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232150359</w:t>
            </w:r>
          </w:p>
        </w:tc>
      </w:tr>
    </w:tbl>
    <w:p w:rsidR="001970B6" w:rsidRDefault="001970B6"/>
    <w:sectPr w:rsidR="001970B6" w:rsidSect="006727E3">
      <w:pgSz w:w="12240" w:h="15840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E3"/>
    <w:rsid w:val="00170B33"/>
    <w:rsid w:val="001970B6"/>
    <w:rsid w:val="006727E3"/>
    <w:rsid w:val="009223B1"/>
    <w:rsid w:val="00995A8C"/>
    <w:rsid w:val="00A05034"/>
    <w:rsid w:val="00A9265A"/>
    <w:rsid w:val="00C81CEA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8AE7E-A3A3-47CB-B31B-8A01A7FB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7E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727E3"/>
    <w:rPr>
      <w:color w:val="954F72"/>
      <w:u w:val="single"/>
    </w:rPr>
  </w:style>
  <w:style w:type="paragraph" w:customStyle="1" w:styleId="msonormal0">
    <w:name w:val="msonormal"/>
    <w:basedOn w:val="Normal"/>
    <w:rsid w:val="006727E3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6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5">
    <w:name w:val="xl65"/>
    <w:basedOn w:val="Normal"/>
    <w:rsid w:val="006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rsid w:val="006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"/>
    <w:rsid w:val="006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6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52525"/>
    </w:rPr>
  </w:style>
  <w:style w:type="paragraph" w:customStyle="1" w:styleId="xl69">
    <w:name w:val="xl69"/>
    <w:basedOn w:val="Normal"/>
    <w:rsid w:val="006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Normal"/>
    <w:rsid w:val="006727E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"/>
    <w:rsid w:val="006727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Normal"/>
    <w:rsid w:val="006727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"/>
    <w:rsid w:val="00672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6727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6727E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6">
    <w:name w:val="xl76"/>
    <w:basedOn w:val="Normal"/>
    <w:rsid w:val="006727E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Normal"/>
    <w:rsid w:val="006727E3"/>
    <w:pPr>
      <w:spacing w:before="100" w:beforeAutospacing="1" w:after="100" w:afterAutospacing="1"/>
    </w:pPr>
    <w:rPr>
      <w:b/>
      <w:bCs/>
    </w:rPr>
  </w:style>
  <w:style w:type="paragraph" w:styleId="BalloonText">
    <w:name w:val="Balloon Text"/>
    <w:basedOn w:val="Normal"/>
    <w:link w:val="BalloonTextChar"/>
    <w:rsid w:val="00672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2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2020-10-20T15:22:00Z</cp:lastPrinted>
  <dcterms:created xsi:type="dcterms:W3CDTF">2020-11-11T10:12:00Z</dcterms:created>
  <dcterms:modified xsi:type="dcterms:W3CDTF">2020-11-11T10:12:00Z</dcterms:modified>
</cp:coreProperties>
</file>